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68386" w14:textId="77777777" w:rsidR="00AA0F65" w:rsidRDefault="00EE3FE9">
      <w:pPr>
        <w:pStyle w:val="Body"/>
        <w:rPr>
          <w:b/>
          <w:bCs/>
        </w:rPr>
      </w:pPr>
      <w:r>
        <w:rPr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74C3EA02" wp14:editId="1AF54C4F">
            <wp:simplePos x="0" y="0"/>
            <wp:positionH relativeFrom="margin">
              <wp:posOffset>101996</wp:posOffset>
            </wp:positionH>
            <wp:positionV relativeFrom="page">
              <wp:posOffset>1468932</wp:posOffset>
            </wp:positionV>
            <wp:extent cx="5835068" cy="5943600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068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152400" distB="152400" distL="152400" distR="152400" simplePos="0" relativeHeight="251660288" behindDoc="0" locked="0" layoutInCell="1" allowOverlap="1" wp14:anchorId="4F7D36A9" wp14:editId="11A6C192">
            <wp:simplePos x="0" y="0"/>
            <wp:positionH relativeFrom="margin">
              <wp:posOffset>-6349</wp:posOffset>
            </wp:positionH>
            <wp:positionV relativeFrom="line">
              <wp:posOffset>6424270</wp:posOffset>
            </wp:positionV>
            <wp:extent cx="5943600" cy="1372717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2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9F41B31" w14:textId="7614FE3D" w:rsidR="00AA0F65" w:rsidRDefault="00EE3FE9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455CBF27" wp14:editId="121E0F17">
            <wp:simplePos x="0" y="0"/>
            <wp:positionH relativeFrom="page">
              <wp:posOffset>1823168</wp:posOffset>
            </wp:positionH>
            <wp:positionV relativeFrom="page">
              <wp:posOffset>1749627</wp:posOffset>
            </wp:positionV>
            <wp:extent cx="3958971" cy="4237457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8971" cy="4237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819FD">
        <w:rPr>
          <w:noProof/>
        </w:rPr>
        <w:drawing>
          <wp:inline distT="0" distB="0" distL="0" distR="0" wp14:anchorId="2C5CA502" wp14:editId="3A001721">
            <wp:extent cx="1187450" cy="1236345"/>
            <wp:effectExtent l="0" t="0" r="0" b="1905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C46">
        <w:rPr>
          <w:noProof/>
        </w:rPr>
        <w:lastRenderedPageBreak/>
        <w:drawing>
          <wp:inline distT="0" distB="0" distL="0" distR="0" wp14:anchorId="7136D0E5" wp14:editId="266400BA">
            <wp:extent cx="5802776" cy="1047724"/>
            <wp:effectExtent l="19050" t="19050" r="7620" b="19685"/>
            <wp:docPr id="1" name="Picture 1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11" cy="10660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2619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2635A99E" wp14:editId="4CBB54D0">
            <wp:simplePos x="0" y="0"/>
            <wp:positionH relativeFrom="margin">
              <wp:posOffset>-89896</wp:posOffset>
            </wp:positionH>
            <wp:positionV relativeFrom="line">
              <wp:posOffset>564215</wp:posOffset>
            </wp:positionV>
            <wp:extent cx="5943600" cy="1855592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5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A0F65" w:rsidSect="00225522">
      <w:headerReference w:type="default" r:id="rId12"/>
      <w:footerReference w:type="default" r:id="rId13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977D9" w14:textId="77777777" w:rsidR="00821CB1" w:rsidRDefault="00EE3FE9">
      <w:r>
        <w:separator/>
      </w:r>
    </w:p>
  </w:endnote>
  <w:endnote w:type="continuationSeparator" w:id="0">
    <w:p w14:paraId="356FF001" w14:textId="77777777" w:rsidR="00821CB1" w:rsidRDefault="00EE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7881" w14:textId="77777777" w:rsidR="00AA0F65" w:rsidRDefault="00AA0F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674A0" w14:textId="77777777" w:rsidR="00821CB1" w:rsidRDefault="00EE3FE9">
      <w:r>
        <w:separator/>
      </w:r>
    </w:p>
  </w:footnote>
  <w:footnote w:type="continuationSeparator" w:id="0">
    <w:p w14:paraId="2C731A1F" w14:textId="77777777" w:rsidR="00821CB1" w:rsidRDefault="00EE3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B781" w14:textId="77777777" w:rsidR="00AA0F65" w:rsidRDefault="00EE3FE9">
    <w:pPr>
      <w:pStyle w:val="HeaderFooter"/>
      <w:tabs>
        <w:tab w:val="clear" w:pos="9020"/>
        <w:tab w:val="center" w:pos="4680"/>
        <w:tab w:val="right" w:pos="9360"/>
      </w:tabs>
      <w:rPr>
        <w:b/>
        <w:bCs/>
        <w:sz w:val="40"/>
        <w:szCs w:val="40"/>
      </w:rPr>
    </w:pPr>
    <w:r>
      <w:rPr>
        <w:b/>
        <w:bCs/>
        <w:sz w:val="40"/>
        <w:szCs w:val="40"/>
      </w:rPr>
      <w:tab/>
      <w:t>Catholic Appeal</w:t>
    </w:r>
  </w:p>
  <w:p w14:paraId="225A7601" w14:textId="77777777" w:rsidR="00AA0F65" w:rsidRDefault="00AA0F65">
    <w:pPr>
      <w:pStyle w:val="HeaderFooter"/>
      <w:tabs>
        <w:tab w:val="clear" w:pos="9020"/>
        <w:tab w:val="center" w:pos="4680"/>
        <w:tab w:val="right" w:pos="9360"/>
      </w:tabs>
      <w:rPr>
        <w:b/>
        <w:bCs/>
        <w:sz w:val="40"/>
        <w:szCs w:val="40"/>
      </w:rPr>
    </w:pPr>
  </w:p>
  <w:p w14:paraId="036DC94E" w14:textId="77777777" w:rsidR="00AA0F65" w:rsidRDefault="00EE3FE9">
    <w:pPr>
      <w:pStyle w:val="HeaderFooter"/>
      <w:tabs>
        <w:tab w:val="clear" w:pos="9020"/>
        <w:tab w:val="center" w:pos="4680"/>
        <w:tab w:val="right" w:pos="9360"/>
      </w:tabs>
    </w:pPr>
    <w:r>
      <w:tab/>
      <w:t>2022 Graphics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F65"/>
    <w:rsid w:val="00225522"/>
    <w:rsid w:val="00821CB1"/>
    <w:rsid w:val="00A819FD"/>
    <w:rsid w:val="00AA0F65"/>
    <w:rsid w:val="00B83C46"/>
    <w:rsid w:val="00E45BF1"/>
    <w:rsid w:val="00EE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3AC61"/>
  <w15:docId w15:val="{4BC03EFD-CD94-4E85-84BF-9F6B8FF5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Dubrowski, Arlene</dc:creator>
  <cp:lastModifiedBy>Dubrowski, Arlene</cp:lastModifiedBy>
  <cp:revision>6</cp:revision>
  <dcterms:created xsi:type="dcterms:W3CDTF">2022-01-27T20:34:00Z</dcterms:created>
  <dcterms:modified xsi:type="dcterms:W3CDTF">2022-01-28T12:51:00Z</dcterms:modified>
</cp:coreProperties>
</file>